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E73" w:rsidRPr="00543E73" w:rsidRDefault="00543E73" w:rsidP="00543E73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Притяжательный падеж</w: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val="en-US"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1. Поставьте существительные в притяжательный падеж, используя -'s, -' или ...</w:t>
      </w:r>
      <w:proofErr w:type="spellStart"/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of</w:t>
      </w:r>
      <w:proofErr w:type="spellEnd"/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 xml:space="preserve">... </w:t>
      </w:r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val="en-US" w:eastAsia="ru-RU"/>
        </w:rPr>
        <w:t>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shoes / George - George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's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shoes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tablets / my friends 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the queen / England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house / her parents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department / the women 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cat / Linda and Jason</w: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2. Переведите словосочетания, используя притяжательный падеж.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: 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Ножка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стула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- The leg 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of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the chair.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1. Халат доктора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2. Мама Джона и Сильвии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3. Велосипед тестя 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4. В булочной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5. Собор св. Павла</w: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3. Переделайте предложения, используя притяжательный падеж.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Пример: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trip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tomorrow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has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been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frustrated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 - </w:t>
      </w:r>
      <w:proofErr w:type="spellStart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Tomorrow's</w:t>
      </w:r>
      <w:proofErr w:type="spellEnd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trip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has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been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frustrated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I have broken the door handle.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This red mobile phone belongs to my aunt. 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All grocery shops in the town were closed.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That pub over there is for men only. 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These books on the table belong to my siblings.</w: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</w:t>
      </w:r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val="en-US" w:eastAsia="ru-RU"/>
        </w:rPr>
        <w:t xml:space="preserve"> 4. </w:t>
      </w:r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Выберите один правильный вариант ответа.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1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... was amazing! I am happy for them.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Paola's and Frank's wedding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Paola and Frank's wedding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Paola and Frank' wedding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2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... is very comfortable and easy-to-operate.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Mary's car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Mary' car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car of the Mary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3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Linda is ... now. Do you want me to call her?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at Paul's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at Paul'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house of Paul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4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Mike is a ... . He always helps me.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my's classmate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mine classmate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classmate of mine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5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... is very old. It was build in 1078.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lastRenderedPageBreak/>
        <w:t>a) The tower of the London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The tower's London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The tower of London</w: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5. Из двух вариантов ответа выберите один верный.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We were exhausted by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 three hours'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/ 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three hour's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drive.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Are you buying the medical products at 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the chemist's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/ 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the chemists'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now? 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Their 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party of girls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/ 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girls' party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was ended by policemen. 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This is my 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sister's-in-law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/ </w:t>
      </w:r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sister-in-law's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parrot.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5.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</w:t>
      </w:r>
      <w:proofErr w:type="spellStart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price</w:t>
      </w:r>
      <w:proofErr w:type="spellEnd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of</w:t>
      </w:r>
      <w:proofErr w:type="spellEnd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win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/ </w:t>
      </w:r>
      <w:proofErr w:type="spellStart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win's</w:t>
      </w:r>
      <w:proofErr w:type="spellEnd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price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is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always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high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543E73" w:rsidRPr="00543E73" w:rsidRDefault="00543E73" w:rsidP="00543E73">
      <w:pPr>
        <w:shd w:val="clear" w:color="auto" w:fill="FFFFFF"/>
        <w:spacing w:before="360" w:after="36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pict>
          <v:rect id="_x0000_i1025" style="width:0;height:1.5pt" o:hralign="center" o:hrstd="t" o:hr="t" fillcolor="#a0a0a0" stroked="f"/>
        </w:pic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val="en-US" w:eastAsia="ru-RU"/>
        </w:rPr>
      </w:pPr>
      <w:r w:rsidRPr="00543E73">
        <w:rPr>
          <w:rFonts w:ascii="Arial" w:eastAsia="Times New Roman" w:hAnsi="Arial" w:cs="Arial"/>
          <w:b/>
          <w:bCs/>
          <w:color w:val="061135"/>
          <w:sz w:val="27"/>
          <w:szCs w:val="27"/>
          <w:lang w:eastAsia="ru-RU"/>
        </w:rPr>
        <w:t>Ответы</w:t>
      </w:r>
      <w:r w:rsidRPr="00543E73">
        <w:rPr>
          <w:rFonts w:ascii="Arial" w:eastAsia="Times New Roman" w:hAnsi="Arial" w:cs="Arial"/>
          <w:b/>
          <w:bCs/>
          <w:color w:val="061135"/>
          <w:sz w:val="27"/>
          <w:szCs w:val="27"/>
          <w:lang w:val="en-US" w:eastAsia="ru-RU"/>
        </w:rPr>
        <w:t>:</w: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val="en-US"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</w:t>
      </w:r>
      <w:r w:rsidRPr="00543E73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val="en-US" w:eastAsia="ru-RU"/>
        </w:rPr>
        <w:t xml:space="preserve"> 1.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My friends' tablets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The queen of England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Her parents' house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The women's department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Linda and Jason's cat</w: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val="en-US"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</w:t>
      </w:r>
      <w:r w:rsidRPr="00543E73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val="en-US" w:eastAsia="ru-RU"/>
        </w:rPr>
        <w:t xml:space="preserve"> 2.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The doctor's overall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John and Silvia's mother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Father-in-law's bicycle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4.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At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baker's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 xml:space="preserve">5.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St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.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Paul's</w:t>
      </w:r>
      <w:proofErr w:type="spell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cathedral</w:t>
      </w:r>
      <w:proofErr w:type="spellEnd"/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3.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I have broken the handle of the door.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This is my aunt's red mobile phone.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All grocery shops of the town were closed.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4. </w:t>
      </w:r>
      <w:proofErr w:type="gram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That</w:t>
      </w:r>
      <w:proofErr w:type="gram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is the men's pub over there.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These are my siblings' books on the table.</w: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val="en-US"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</w:t>
      </w:r>
      <w:r w:rsidRPr="00543E73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val="en-US" w:eastAsia="ru-RU"/>
        </w:rPr>
        <w:t xml:space="preserve"> 4.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1. </w:t>
      </w:r>
      <w:proofErr w:type="gram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</w:t>
      </w:r>
      <w:proofErr w:type="gram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2. </w:t>
      </w:r>
      <w:proofErr w:type="gram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</w:t>
      </w:r>
      <w:proofErr w:type="gram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3. </w:t>
      </w:r>
      <w:proofErr w:type="gram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</w:t>
      </w:r>
      <w:proofErr w:type="gram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4. </w:t>
      </w:r>
      <w:proofErr w:type="gram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</w:t>
      </w:r>
      <w:proofErr w:type="gram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c)</w:t>
      </w:r>
    </w:p>
    <w:p w:rsidR="00543E73" w:rsidRPr="00543E73" w:rsidRDefault="00543E73" w:rsidP="00543E73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val="en-US" w:eastAsia="ru-RU"/>
        </w:rPr>
      </w:pPr>
      <w:r w:rsidRPr="00543E73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</w:t>
      </w:r>
      <w:r w:rsidRPr="00543E73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val="en-US" w:eastAsia="ru-RU"/>
        </w:rPr>
        <w:t xml:space="preserve"> 5.</w:t>
      </w:r>
    </w:p>
    <w:p w:rsidR="00543E73" w:rsidRPr="00543E73" w:rsidRDefault="00543E73" w:rsidP="00543E73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three hours'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2. </w:t>
      </w:r>
      <w:proofErr w:type="gram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</w:t>
      </w:r>
      <w:proofErr w:type="gram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chemist's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3. </w:t>
      </w:r>
      <w:proofErr w:type="gram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girls</w:t>
      </w:r>
      <w:proofErr w:type="gram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' party</w:t>
      </w:r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4. </w:t>
      </w:r>
      <w:proofErr w:type="gram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sister-in-law's</w:t>
      </w:r>
      <w:proofErr w:type="gram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5. </w:t>
      </w:r>
      <w:proofErr w:type="gramStart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price</w:t>
      </w:r>
      <w:proofErr w:type="gramEnd"/>
      <w:r w:rsidRPr="00543E73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of win</w:t>
      </w:r>
    </w:p>
    <w:p w:rsidR="00251022" w:rsidRPr="00543E73" w:rsidRDefault="00251022">
      <w:pPr>
        <w:rPr>
          <w:lang w:val="en-US"/>
        </w:rPr>
      </w:pPr>
      <w:bookmarkStart w:id="0" w:name="_GoBack"/>
      <w:bookmarkEnd w:id="0"/>
    </w:p>
    <w:sectPr w:rsidR="00251022" w:rsidRPr="00543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73"/>
    <w:rsid w:val="00251022"/>
    <w:rsid w:val="0054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25018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2017-03-13T04:21:00Z</dcterms:created>
  <dcterms:modified xsi:type="dcterms:W3CDTF">2017-03-13T04:21:00Z</dcterms:modified>
</cp:coreProperties>
</file>